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A1" w:rsidRPr="00D27856" w:rsidRDefault="00D27856" w:rsidP="00501BEF">
      <w:pPr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-662940</wp:posOffset>
                </wp:positionV>
                <wp:extent cx="1714500" cy="986702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86702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7856" w:rsidRPr="00BE3CA9" w:rsidRDefault="00D27856" w:rsidP="00BE3CA9">
                            <w:pPr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BE3CA9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D27856" w:rsidRPr="00BE3CA9" w:rsidRDefault="00D27856" w:rsidP="00BE3CA9">
                            <w:pPr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BE3CA9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D27856" w:rsidRPr="00BE3CA9" w:rsidRDefault="00D27856" w:rsidP="00BE3CA9">
                            <w:pPr>
                              <w:spacing w:after="0" w:line="240" w:lineRule="auto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BE3CA9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پيوست:  تعداد ---- فرم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id="Rounded Rectangle 1" o:spid="_x0000_s1026" style="position:absolute;left:0;text-align:left;margin-left:-48.6pt;margin-top:-52.2pt;width:135pt;height:7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" filled="f" stroked="f" strokeweight="1pt">
                <v:stroke joinstyle="miter"/>
                <v:textbox>
                  <w:txbxContent>
                    <w:p w:rsidR="00D27856" w:rsidRPr="00BE3CA9" w:rsidRDefault="00D27856" w:rsidP="00BE3CA9">
                      <w:pPr>
                        <w:spacing w:after="0" w:line="240" w:lineRule="auto"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  <w:r w:rsidRPr="00BE3CA9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شماره:</w:t>
                      </w:r>
                    </w:p>
                    <w:p w:rsidR="00D27856" w:rsidRPr="00BE3CA9" w:rsidRDefault="00D27856" w:rsidP="00BE3CA9">
                      <w:pPr>
                        <w:spacing w:after="0" w:line="240" w:lineRule="auto"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  <w:r w:rsidRPr="00BE3CA9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تاريخ:</w:t>
                      </w:r>
                    </w:p>
                    <w:p w:rsidR="00D27856" w:rsidRPr="00BE3CA9" w:rsidRDefault="00D27856" w:rsidP="00BE3CA9">
                      <w:pPr>
                        <w:spacing w:after="0" w:line="240" w:lineRule="auto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 w:rsidRPr="00BE3CA9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پيوست:  تعداد ---- فرم</w:t>
                      </w:r>
                    </w:p>
                  </w:txbxContent>
                </v:textbox>
              </v:roundrect>
            </w:pict>
          </mc:Fallback>
        </mc:AlternateContent>
      </w:r>
      <w:r w:rsidRPr="00D27856">
        <w:rPr>
          <w:rFonts w:cs="B Zar" w:hint="cs"/>
          <w:b/>
          <w:bCs/>
          <w:sz w:val="28"/>
          <w:szCs w:val="28"/>
          <w:rtl/>
          <w:lang w:bidi="fa-IR"/>
        </w:rPr>
        <w:t xml:space="preserve">جناب آقاي </w:t>
      </w:r>
      <w:r w:rsidR="00501BEF">
        <w:rPr>
          <w:rFonts w:cs="B Zar" w:hint="cs"/>
          <w:b/>
          <w:bCs/>
          <w:sz w:val="28"/>
          <w:szCs w:val="28"/>
          <w:rtl/>
          <w:lang w:bidi="fa-IR"/>
        </w:rPr>
        <w:t>رياحي</w:t>
      </w:r>
      <w:bookmarkStart w:id="0" w:name="_GoBack"/>
      <w:bookmarkEnd w:id="0"/>
    </w:p>
    <w:p w:rsidR="00D27856" w:rsidRDefault="00D27856" w:rsidP="00D27856">
      <w:pPr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D27856">
        <w:rPr>
          <w:rFonts w:cs="B Zar" w:hint="cs"/>
          <w:b/>
          <w:bCs/>
          <w:sz w:val="28"/>
          <w:szCs w:val="28"/>
          <w:rtl/>
          <w:lang w:bidi="fa-IR"/>
        </w:rPr>
        <w:t>مديركل محترم نظام تامين و تجاري سازي فناوري</w:t>
      </w:r>
    </w:p>
    <w:p w:rsidR="00D27856" w:rsidRDefault="00D27856" w:rsidP="00D27856">
      <w:pPr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:rsidR="00D27856" w:rsidRDefault="00D27856" w:rsidP="007E5B42">
      <w:pPr>
        <w:spacing w:after="0" w:line="240" w:lineRule="auto"/>
        <w:jc w:val="center"/>
        <w:rPr>
          <w:rFonts w:cs="B Zar"/>
          <w:sz w:val="24"/>
          <w:szCs w:val="24"/>
          <w:rtl/>
          <w:lang w:bidi="fa-IR"/>
        </w:rPr>
      </w:pPr>
      <w:r w:rsidRPr="00D27856">
        <w:rPr>
          <w:rFonts w:cs="B Zar" w:hint="cs"/>
          <w:sz w:val="24"/>
          <w:szCs w:val="24"/>
          <w:rtl/>
          <w:lang w:bidi="fa-IR"/>
        </w:rPr>
        <w:t xml:space="preserve">موضوع: </w:t>
      </w:r>
      <w:r w:rsidRPr="00D27856">
        <w:rPr>
          <w:rFonts w:cs="B Zar" w:hint="cs"/>
          <w:sz w:val="24"/>
          <w:szCs w:val="24"/>
          <w:u w:val="single"/>
          <w:rtl/>
          <w:lang w:bidi="fa-IR"/>
        </w:rPr>
        <w:t xml:space="preserve">درخواست </w:t>
      </w:r>
      <w:r w:rsidR="007E5B42">
        <w:rPr>
          <w:rFonts w:cs="B Zar" w:hint="cs"/>
          <w:sz w:val="24"/>
          <w:szCs w:val="24"/>
          <w:u w:val="single"/>
          <w:rtl/>
          <w:lang w:bidi="fa-IR"/>
        </w:rPr>
        <w:t xml:space="preserve">ایجاد رده محصول در </w:t>
      </w:r>
      <w:r w:rsidRPr="00D27856">
        <w:rPr>
          <w:rFonts w:cs="B Zar" w:hint="cs"/>
          <w:sz w:val="24"/>
          <w:szCs w:val="24"/>
          <w:u w:val="single"/>
          <w:rtl/>
          <w:lang w:bidi="fa-IR"/>
        </w:rPr>
        <w:t>ساختار طبقه</w:t>
      </w:r>
      <w:r w:rsidR="007E5B42">
        <w:rPr>
          <w:rFonts w:cs="B Zar" w:hint="cs"/>
          <w:sz w:val="24"/>
          <w:szCs w:val="24"/>
          <w:u w:val="single"/>
          <w:rtl/>
          <w:lang w:bidi="fa-IR"/>
        </w:rPr>
        <w:t>‌</w:t>
      </w:r>
      <w:r w:rsidRPr="00D27856">
        <w:rPr>
          <w:rFonts w:cs="B Zar" w:hint="cs"/>
          <w:sz w:val="24"/>
          <w:szCs w:val="24"/>
          <w:u w:val="single"/>
          <w:rtl/>
          <w:lang w:bidi="fa-IR"/>
        </w:rPr>
        <w:t>بندي سامانه</w:t>
      </w:r>
      <w:r>
        <w:rPr>
          <w:rFonts w:cs="B Zar" w:hint="cs"/>
          <w:sz w:val="24"/>
          <w:szCs w:val="24"/>
          <w:u w:val="single"/>
          <w:rtl/>
          <w:lang w:bidi="fa-IR"/>
        </w:rPr>
        <w:t xml:space="preserve"> ساخت</w:t>
      </w:r>
    </w:p>
    <w:p w:rsidR="00D27856" w:rsidRDefault="00D27856" w:rsidP="007E5B42">
      <w:pPr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باسلام</w:t>
      </w:r>
      <w:r w:rsidR="00D94E89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A35AEC" w:rsidRPr="00D20B54" w:rsidRDefault="007E5B42" w:rsidP="00AA46DD">
      <w:pPr>
        <w:spacing w:after="0" w:line="240" w:lineRule="auto"/>
        <w:ind w:firstLine="566"/>
        <w:jc w:val="lowKashida"/>
        <w:rPr>
          <w:rFonts w:cs="B Zar"/>
          <w:spacing w:val="-4"/>
          <w:sz w:val="24"/>
          <w:szCs w:val="24"/>
          <w:rtl/>
          <w:lang w:bidi="fa-IR"/>
        </w:rPr>
      </w:pP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احتراما 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>ب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>ه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استحضار می‌رساند این شرکت تولید/تأمین کننده محصولاتی است که مرتبط با فرآیندهای اصلی کسب و کار صنعت نفت </w:t>
      </w:r>
      <w:r w:rsidR="00AA46DD">
        <w:rPr>
          <w:rFonts w:cs="B Zar" w:hint="cs"/>
          <w:spacing w:val="-4"/>
          <w:sz w:val="24"/>
          <w:szCs w:val="24"/>
          <w:rtl/>
          <w:lang w:bidi="fa-IR"/>
        </w:rPr>
        <w:t xml:space="preserve">می‌باشد و در حال حاضر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به دلیل نبود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رده‌هاي محصول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>ی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مرتبط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در ساختار طبقه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>‌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بندي سامانه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ارائه خدمات توسعه صنعت نفت </w:t>
      </w:r>
      <w:r w:rsidR="00D94E8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به آدرس </w:t>
      </w:r>
      <w:r w:rsidR="00D94E89" w:rsidRPr="00D20B54">
        <w:rPr>
          <w:rFonts w:cs="B Zar"/>
          <w:spacing w:val="-4"/>
          <w:sz w:val="24"/>
          <w:szCs w:val="24"/>
          <w:lang w:bidi="fa-IR"/>
        </w:rPr>
        <w:t>sakht.ioiv.ir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، </w:t>
      </w:r>
      <w:r w:rsidR="00013C35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امکان خوداظهاری </w:t>
      </w:r>
      <w:r w:rsidR="00BE3CA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ندارد.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لذا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خواهشمند </w:t>
      </w:r>
      <w:r w:rsidR="004F0B3A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است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به منظور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بررسي فرم‌هاي درخواست رده‌بندي محصولات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مورد تقاضای این شرکت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به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شرح </w:t>
      </w:r>
      <w:r w:rsidR="00D20B54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مستندات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پيوست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و 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بروزرساني ساختار</w:t>
      </w:r>
      <w:r w:rsidR="004F0B3A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طبقه‌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>بندي مذكور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، دستور </w:t>
      </w:r>
      <w:r w:rsidR="00A35AEC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اقدام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مقتضی صادر </w:t>
      </w:r>
      <w:r w:rsidR="00A35AEC" w:rsidRPr="00D20B54">
        <w:rPr>
          <w:rFonts w:cs="B Zar" w:hint="cs"/>
          <w:spacing w:val="-4"/>
          <w:sz w:val="24"/>
          <w:szCs w:val="24"/>
          <w:rtl/>
          <w:lang w:bidi="fa-IR"/>
        </w:rPr>
        <w:t>فرماي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>ی</w:t>
      </w:r>
      <w:r w:rsidR="00A35AEC" w:rsidRPr="00D20B54">
        <w:rPr>
          <w:rFonts w:cs="B Zar" w:hint="cs"/>
          <w:spacing w:val="-4"/>
          <w:sz w:val="24"/>
          <w:szCs w:val="24"/>
          <w:rtl/>
          <w:lang w:bidi="fa-IR"/>
        </w:rPr>
        <w:t>د.</w:t>
      </w:r>
    </w:p>
    <w:p w:rsidR="00D27856" w:rsidRPr="00D20B54" w:rsidRDefault="004F0B3A" w:rsidP="00AA46DD">
      <w:pPr>
        <w:spacing w:after="0" w:line="240" w:lineRule="auto"/>
        <w:jc w:val="lowKashida"/>
        <w:rPr>
          <w:rFonts w:cs="B Zar"/>
          <w:spacing w:val="-4"/>
          <w:sz w:val="24"/>
          <w:szCs w:val="24"/>
          <w:rtl/>
          <w:lang w:bidi="fa-IR"/>
        </w:rPr>
      </w:pPr>
      <w:r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كارشناس فني اين شركت، سركار خانم/ جناب آقاي ------- با شماره </w:t>
      </w:r>
      <w:r w:rsidR="00BE3CA9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تماس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>-------09</w:t>
      </w:r>
      <w:r w:rsidR="00D27856" w:rsidRPr="00D20B54">
        <w:rPr>
          <w:rFonts w:cs="B Zar" w:hint="cs"/>
          <w:spacing w:val="-4"/>
          <w:sz w:val="24"/>
          <w:szCs w:val="24"/>
          <w:rtl/>
          <w:lang w:bidi="fa-IR"/>
        </w:rPr>
        <w:t xml:space="preserve">  </w:t>
      </w:r>
      <w:r w:rsidRPr="00D20B54">
        <w:rPr>
          <w:rFonts w:cs="B Zar" w:hint="cs"/>
          <w:spacing w:val="-4"/>
          <w:sz w:val="24"/>
          <w:szCs w:val="24"/>
          <w:rtl/>
          <w:lang w:bidi="fa-IR"/>
        </w:rPr>
        <w:t>جهت هرگونه همكاري معرفي مي‌شوند.</w:t>
      </w:r>
    </w:p>
    <w:p w:rsidR="004F0B3A" w:rsidRDefault="004F0B3A" w:rsidP="004F0B3A">
      <w:pPr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</w:p>
    <w:p w:rsidR="004F0B3A" w:rsidRDefault="004F0B3A" w:rsidP="004F0B3A">
      <w:pPr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  نام مديرعامل شركت</w:t>
      </w:r>
    </w:p>
    <w:p w:rsidR="004F0B3A" w:rsidRPr="00D27856" w:rsidRDefault="004F0B3A" w:rsidP="004F0B3A">
      <w:pPr>
        <w:spacing w:after="0" w:line="240" w:lineRule="auto"/>
        <w:jc w:val="lowKashida"/>
        <w:rPr>
          <w:rFonts w:cs="B Zar"/>
          <w:sz w:val="24"/>
          <w:szCs w:val="24"/>
          <w:rtl/>
          <w:lang w:bidi="fa-IR"/>
        </w:rPr>
      </w:pP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 xml:space="preserve">       مهر و امضا</w:t>
      </w:r>
    </w:p>
    <w:p w:rsidR="00D27856" w:rsidRDefault="00D27856">
      <w:pPr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D27856" w:rsidSect="00F12D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56"/>
    <w:rsid w:val="00013C35"/>
    <w:rsid w:val="002127A1"/>
    <w:rsid w:val="00395F05"/>
    <w:rsid w:val="0046510A"/>
    <w:rsid w:val="004F0B3A"/>
    <w:rsid w:val="00501BEF"/>
    <w:rsid w:val="005F1526"/>
    <w:rsid w:val="007E5B42"/>
    <w:rsid w:val="00A35AEC"/>
    <w:rsid w:val="00AA46DD"/>
    <w:rsid w:val="00BE3CA9"/>
    <w:rsid w:val="00D20B54"/>
    <w:rsid w:val="00D27856"/>
    <w:rsid w:val="00D94E89"/>
    <w:rsid w:val="00F1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A6338D-5D39-4E32-B600-608A2F6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Aliakbari Amin</dc:creator>
  <cp:keywords/>
  <dc:description/>
  <cp:lastModifiedBy>Sabagh Mahdi</cp:lastModifiedBy>
  <cp:revision>4</cp:revision>
  <dcterms:created xsi:type="dcterms:W3CDTF">2025-05-26T07:03:00Z</dcterms:created>
  <dcterms:modified xsi:type="dcterms:W3CDTF">2026-05-11T07:11:00Z</dcterms:modified>
</cp:coreProperties>
</file>